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EE69" w14:textId="77777777" w:rsidR="006545CA" w:rsidRPr="008054D1" w:rsidRDefault="006545CA" w:rsidP="006545CA">
      <w:pPr>
        <w:rPr>
          <w:sz w:val="24"/>
          <w:szCs w:val="24"/>
        </w:rPr>
      </w:pPr>
    </w:p>
    <w:p w14:paraId="15E031AD" w14:textId="77777777" w:rsidR="00FA1E33" w:rsidRDefault="00FA1E33" w:rsidP="00FA1E3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6"/>
        <w:gridCol w:w="4304"/>
      </w:tblGrid>
      <w:tr w:rsidR="00FA1E33" w14:paraId="551CC14B" w14:textId="77777777" w:rsidTr="00FA1E33">
        <w:tc>
          <w:tcPr>
            <w:tcW w:w="4694" w:type="dxa"/>
            <w:hideMark/>
          </w:tcPr>
          <w:p w14:paraId="54DE7351" w14:textId="77777777" w:rsidR="00FA1E33" w:rsidRPr="00E43FB0" w:rsidRDefault="00E43FB0" w:rsidP="00E43F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3FB0">
              <w:rPr>
                <w:b/>
                <w:sz w:val="24"/>
                <w:szCs w:val="24"/>
              </w:rPr>
              <w:t>(Enter Plaintiff Name Here)</w:t>
            </w:r>
          </w:p>
        </w:tc>
        <w:tc>
          <w:tcPr>
            <w:tcW w:w="4694" w:type="dxa"/>
            <w:hideMark/>
          </w:tcPr>
          <w:p w14:paraId="74FAD07A" w14:textId="77777777" w:rsidR="00FA1E33" w:rsidRPr="00FF46F3" w:rsidRDefault="00FA1E33" w:rsidP="00E43FB0">
            <w:pPr>
              <w:rPr>
                <w:sz w:val="24"/>
                <w:szCs w:val="24"/>
              </w:rPr>
            </w:pPr>
            <w:r w:rsidRPr="00FF46F3">
              <w:rPr>
                <w:sz w:val="24"/>
                <w:szCs w:val="24"/>
              </w:rPr>
              <w:t xml:space="preserve">Case No.  </w:t>
            </w:r>
            <w:r w:rsidR="00E43FB0" w:rsidRPr="00E43FB0">
              <w:rPr>
                <w:b/>
                <w:sz w:val="24"/>
                <w:szCs w:val="24"/>
              </w:rPr>
              <w:t>(Enter Case Number Here)</w:t>
            </w:r>
          </w:p>
        </w:tc>
      </w:tr>
      <w:tr w:rsidR="00FA1E33" w14:paraId="37357140" w14:textId="77777777" w:rsidTr="00FA1E33">
        <w:tc>
          <w:tcPr>
            <w:tcW w:w="4694" w:type="dxa"/>
          </w:tcPr>
          <w:p w14:paraId="4B304684" w14:textId="77777777" w:rsidR="00FA1E33" w:rsidRDefault="00FA1E33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160E21DA" w14:textId="77777777" w:rsidR="00FA1E33" w:rsidRDefault="00FA1E33">
            <w:pPr>
              <w:rPr>
                <w:sz w:val="24"/>
                <w:szCs w:val="24"/>
              </w:rPr>
            </w:pPr>
          </w:p>
        </w:tc>
      </w:tr>
      <w:tr w:rsidR="00FA1E33" w14:paraId="6E74A05B" w14:textId="77777777" w:rsidTr="00E43FB0">
        <w:trPr>
          <w:trHeight w:val="207"/>
        </w:trPr>
        <w:tc>
          <w:tcPr>
            <w:tcW w:w="4694" w:type="dxa"/>
            <w:hideMark/>
          </w:tcPr>
          <w:p w14:paraId="184681EA" w14:textId="77777777" w:rsidR="00FA1E33" w:rsidRDefault="00FA1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Plaintiff,</w:t>
            </w: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  <w:t xml:space="preserve">           </w:t>
            </w:r>
          </w:p>
        </w:tc>
        <w:tc>
          <w:tcPr>
            <w:tcW w:w="4694" w:type="dxa"/>
          </w:tcPr>
          <w:p w14:paraId="63F2A36E" w14:textId="77777777" w:rsidR="00FA1E33" w:rsidRPr="00FF46F3" w:rsidRDefault="00FA1E33" w:rsidP="00FF46F3">
            <w:pPr>
              <w:rPr>
                <w:b/>
                <w:sz w:val="24"/>
                <w:szCs w:val="24"/>
              </w:rPr>
            </w:pPr>
          </w:p>
        </w:tc>
      </w:tr>
      <w:tr w:rsidR="00FA1E33" w14:paraId="1A83BA43" w14:textId="77777777" w:rsidTr="00FA1E33">
        <w:tc>
          <w:tcPr>
            <w:tcW w:w="4694" w:type="dxa"/>
            <w:hideMark/>
          </w:tcPr>
          <w:p w14:paraId="0B38A465" w14:textId="77777777" w:rsidR="00FA1E33" w:rsidRDefault="00FA1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vs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</w:t>
            </w:r>
          </w:p>
        </w:tc>
        <w:tc>
          <w:tcPr>
            <w:tcW w:w="4694" w:type="dxa"/>
          </w:tcPr>
          <w:p w14:paraId="1707685F" w14:textId="0410E038" w:rsidR="00FA1E33" w:rsidRPr="005708F7" w:rsidRDefault="00E43FB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08F7" w:rsidRPr="005708F7">
              <w:rPr>
                <w:b/>
                <w:bCs/>
                <w:sz w:val="24"/>
                <w:szCs w:val="24"/>
              </w:rPr>
              <w:t>H</w:t>
            </w:r>
            <w:r w:rsidR="00295443">
              <w:rPr>
                <w:b/>
                <w:bCs/>
                <w:sz w:val="24"/>
                <w:szCs w:val="24"/>
              </w:rPr>
              <w:t>O</w:t>
            </w:r>
            <w:r w:rsidR="005708F7" w:rsidRPr="005708F7">
              <w:rPr>
                <w:b/>
                <w:bCs/>
                <w:sz w:val="24"/>
                <w:szCs w:val="24"/>
              </w:rPr>
              <w:t>N. JEFFREY D. ADLER</w:t>
            </w:r>
          </w:p>
          <w:p w14:paraId="123BC866" w14:textId="77777777" w:rsidR="00E43FB0" w:rsidRDefault="00E4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  <w:tr w:rsidR="00FA1E33" w14:paraId="6BD48D0E" w14:textId="77777777" w:rsidTr="00FA1E33">
        <w:tc>
          <w:tcPr>
            <w:tcW w:w="4694" w:type="dxa"/>
          </w:tcPr>
          <w:p w14:paraId="4A8D6193" w14:textId="77777777" w:rsidR="00FA1E33" w:rsidRDefault="00FA1E33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hideMark/>
          </w:tcPr>
          <w:p w14:paraId="2CE517F3" w14:textId="77777777" w:rsidR="00FA1E33" w:rsidRDefault="00FA1E33">
            <w:pPr>
              <w:jc w:val="both"/>
              <w:rPr>
                <w:sz w:val="24"/>
                <w:szCs w:val="24"/>
              </w:rPr>
            </w:pPr>
          </w:p>
        </w:tc>
      </w:tr>
      <w:tr w:rsidR="00FA1E33" w14:paraId="00892632" w14:textId="77777777" w:rsidTr="00FA1E33">
        <w:tc>
          <w:tcPr>
            <w:tcW w:w="4694" w:type="dxa"/>
            <w:hideMark/>
          </w:tcPr>
          <w:p w14:paraId="543452BD" w14:textId="77777777" w:rsidR="00FA1E33" w:rsidRPr="00E43FB0" w:rsidRDefault="00E43FB0" w:rsidP="00FF46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3FB0">
              <w:rPr>
                <w:b/>
                <w:sz w:val="24"/>
                <w:szCs w:val="24"/>
              </w:rPr>
              <w:t>(Enter Defendant Name Here)</w:t>
            </w:r>
          </w:p>
        </w:tc>
        <w:tc>
          <w:tcPr>
            <w:tcW w:w="4694" w:type="dxa"/>
          </w:tcPr>
          <w:p w14:paraId="7656F1DA" w14:textId="77777777" w:rsidR="00FA1E33" w:rsidRDefault="00FA1E33">
            <w:pPr>
              <w:rPr>
                <w:sz w:val="24"/>
                <w:szCs w:val="24"/>
              </w:rPr>
            </w:pPr>
          </w:p>
        </w:tc>
      </w:tr>
      <w:tr w:rsidR="00FA1E33" w14:paraId="434F5F31" w14:textId="77777777" w:rsidTr="00C87497">
        <w:tc>
          <w:tcPr>
            <w:tcW w:w="4694" w:type="dxa"/>
            <w:hideMark/>
          </w:tcPr>
          <w:p w14:paraId="288AF228" w14:textId="77777777" w:rsidR="00FA1E33" w:rsidRDefault="00FA1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ind w:left="5220" w:hanging="5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Defendant.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</w:t>
            </w:r>
          </w:p>
        </w:tc>
        <w:tc>
          <w:tcPr>
            <w:tcW w:w="4694" w:type="dxa"/>
            <w:hideMark/>
          </w:tcPr>
          <w:p w14:paraId="75789F87" w14:textId="77777777" w:rsidR="00C87497" w:rsidRDefault="00C8749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F8CEFD3" w14:textId="77777777" w:rsidR="006D624F" w:rsidRDefault="006D624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CD93191" w14:textId="77777777" w:rsidR="00FA1E33" w:rsidRDefault="00FA1E3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ORDER</w:t>
            </w:r>
          </w:p>
        </w:tc>
      </w:tr>
    </w:tbl>
    <w:p w14:paraId="5703BAA2" w14:textId="77777777" w:rsidR="00C87497" w:rsidRDefault="00C87497" w:rsidP="003143E6">
      <w:pPr>
        <w:spacing w:line="480" w:lineRule="auto"/>
        <w:ind w:firstLine="720"/>
        <w:rPr>
          <w:sz w:val="24"/>
          <w:szCs w:val="24"/>
        </w:rPr>
      </w:pPr>
    </w:p>
    <w:p w14:paraId="451BBEE7" w14:textId="77777777" w:rsidR="005708F7" w:rsidRDefault="005708F7" w:rsidP="003143E6">
      <w:pPr>
        <w:spacing w:line="480" w:lineRule="auto"/>
        <w:ind w:firstLine="720"/>
        <w:rPr>
          <w:sz w:val="24"/>
          <w:szCs w:val="24"/>
        </w:rPr>
      </w:pPr>
    </w:p>
    <w:p w14:paraId="54778CE4" w14:textId="77777777" w:rsidR="00DF2B9E" w:rsidRPr="00371243" w:rsidRDefault="00E43FB0" w:rsidP="006D624F">
      <w:pPr>
        <w:spacing w:line="480" w:lineRule="auto"/>
        <w:ind w:firstLine="720"/>
        <w:jc w:val="center"/>
        <w:rPr>
          <w:color w:val="A6A6A6" w:themeColor="background1" w:themeShade="A6"/>
          <w:sz w:val="24"/>
          <w:szCs w:val="24"/>
        </w:rPr>
      </w:pPr>
      <w:r w:rsidRPr="00371243">
        <w:rPr>
          <w:color w:val="A6A6A6" w:themeColor="background1" w:themeShade="A6"/>
          <w:sz w:val="24"/>
          <w:szCs w:val="24"/>
        </w:rPr>
        <w:t>(</w:t>
      </w:r>
      <w:r w:rsidR="00DF2B9E" w:rsidRPr="00371243">
        <w:rPr>
          <w:color w:val="A6A6A6" w:themeColor="background1" w:themeShade="A6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TEXT HERE "/>
            </w:textInput>
          </w:ffData>
        </w:fldChar>
      </w:r>
      <w:bookmarkStart w:id="0" w:name="Text9"/>
      <w:r w:rsidR="00DF2B9E" w:rsidRPr="00371243">
        <w:rPr>
          <w:color w:val="A6A6A6" w:themeColor="background1" w:themeShade="A6"/>
          <w:sz w:val="24"/>
          <w:szCs w:val="24"/>
        </w:rPr>
        <w:instrText xml:space="preserve"> FORMTEXT </w:instrText>
      </w:r>
      <w:r w:rsidR="00DF2B9E" w:rsidRPr="00371243">
        <w:rPr>
          <w:color w:val="A6A6A6" w:themeColor="background1" w:themeShade="A6"/>
          <w:sz w:val="24"/>
          <w:szCs w:val="24"/>
        </w:rPr>
      </w:r>
      <w:r w:rsidR="00DF2B9E" w:rsidRPr="00371243">
        <w:rPr>
          <w:color w:val="A6A6A6" w:themeColor="background1" w:themeShade="A6"/>
          <w:sz w:val="24"/>
          <w:szCs w:val="24"/>
        </w:rPr>
        <w:fldChar w:fldCharType="separate"/>
      </w:r>
      <w:r w:rsidR="00DF2B9E" w:rsidRPr="00371243">
        <w:rPr>
          <w:noProof/>
          <w:color w:val="A6A6A6" w:themeColor="background1" w:themeShade="A6"/>
          <w:sz w:val="24"/>
          <w:szCs w:val="24"/>
        </w:rPr>
        <w:t xml:space="preserve">ENTER TEXT HERE </w:t>
      </w:r>
      <w:r w:rsidR="00DF2B9E" w:rsidRPr="00371243">
        <w:rPr>
          <w:color w:val="A6A6A6" w:themeColor="background1" w:themeShade="A6"/>
          <w:sz w:val="24"/>
          <w:szCs w:val="24"/>
        </w:rPr>
        <w:fldChar w:fldCharType="end"/>
      </w:r>
      <w:bookmarkEnd w:id="0"/>
      <w:r w:rsidRPr="00371243">
        <w:rPr>
          <w:color w:val="A6A6A6" w:themeColor="background1" w:themeShade="A6"/>
          <w:sz w:val="24"/>
          <w:szCs w:val="24"/>
        </w:rPr>
        <w:t>)</w:t>
      </w:r>
    </w:p>
    <w:p w14:paraId="0964F307" w14:textId="77777777" w:rsidR="006D624F" w:rsidRDefault="006D624F" w:rsidP="006D624F">
      <w:pPr>
        <w:spacing w:line="480" w:lineRule="auto"/>
        <w:ind w:firstLine="720"/>
        <w:jc w:val="center"/>
        <w:rPr>
          <w:color w:val="BFBFBF"/>
          <w:sz w:val="24"/>
          <w:szCs w:val="24"/>
          <w:u w:val="single"/>
        </w:rPr>
      </w:pPr>
    </w:p>
    <w:p w14:paraId="00CC121D" w14:textId="77777777" w:rsidR="005708F7" w:rsidRPr="001D0EEE" w:rsidRDefault="005708F7" w:rsidP="006D624F">
      <w:pPr>
        <w:spacing w:line="480" w:lineRule="auto"/>
        <w:ind w:firstLine="720"/>
        <w:jc w:val="center"/>
        <w:rPr>
          <w:color w:val="BFBFBF"/>
          <w:sz w:val="24"/>
          <w:szCs w:val="24"/>
          <w:u w:val="single"/>
        </w:rPr>
      </w:pPr>
    </w:p>
    <w:p w14:paraId="2FDF8959" w14:textId="77777777" w:rsidR="00C87497" w:rsidRDefault="001571A2" w:rsidP="00D14CCE">
      <w:pPr>
        <w:ind w:firstLine="720"/>
        <w:rPr>
          <w:b/>
          <w:sz w:val="24"/>
          <w:szCs w:val="24"/>
        </w:rPr>
      </w:pPr>
      <w:r w:rsidRPr="006D624F">
        <w:rPr>
          <w:b/>
          <w:sz w:val="24"/>
          <w:szCs w:val="24"/>
        </w:rPr>
        <w:t>IT IS SO ORDERED.</w:t>
      </w:r>
    </w:p>
    <w:p w14:paraId="2DA4F89F" w14:textId="77777777" w:rsidR="006D624F" w:rsidRPr="00E43FB0" w:rsidRDefault="006D624F" w:rsidP="00D14CC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3FB0">
        <w:rPr>
          <w:b/>
          <w:sz w:val="24"/>
          <w:szCs w:val="24"/>
        </w:rPr>
        <w:t xml:space="preserve">                  </w:t>
      </w:r>
      <w:r w:rsidR="00E43FB0" w:rsidRPr="00E43FB0">
        <w:rPr>
          <w:b/>
          <w:sz w:val="24"/>
          <w:szCs w:val="24"/>
        </w:rPr>
        <w:t>&lt;{</w:t>
      </w:r>
      <w:r w:rsidRPr="00E43FB0">
        <w:rPr>
          <w:b/>
          <w:sz w:val="24"/>
          <w:szCs w:val="24"/>
        </w:rPr>
        <w:t>Judge Signature}&gt;</w:t>
      </w:r>
      <w:r w:rsidRPr="00E43FB0">
        <w:rPr>
          <w:b/>
          <w:sz w:val="24"/>
          <w:szCs w:val="24"/>
        </w:rPr>
        <w:tab/>
      </w:r>
    </w:p>
    <w:p w14:paraId="2CE2B036" w14:textId="77777777" w:rsidR="006D624F" w:rsidRPr="00C929CC" w:rsidRDefault="006D624F" w:rsidP="006D624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4628">
        <w:rPr>
          <w:sz w:val="24"/>
          <w:szCs w:val="24"/>
        </w:rPr>
        <w:tab/>
      </w:r>
    </w:p>
    <w:p w14:paraId="74234D00" w14:textId="77777777" w:rsidR="006D624F" w:rsidRDefault="006D624F" w:rsidP="003143E6">
      <w:pPr>
        <w:spacing w:line="480" w:lineRule="auto"/>
        <w:ind w:firstLine="720"/>
        <w:rPr>
          <w:b/>
          <w:sz w:val="24"/>
          <w:szCs w:val="24"/>
        </w:rPr>
      </w:pPr>
    </w:p>
    <w:p w14:paraId="094DF5B9" w14:textId="77777777" w:rsidR="001571A2" w:rsidRPr="001D0EEE" w:rsidRDefault="001571A2" w:rsidP="00B600C7">
      <w:pPr>
        <w:widowControl/>
        <w:autoSpaceDE/>
        <w:autoSpaceDN/>
        <w:adjustRightInd/>
        <w:rPr>
          <w:b/>
          <w:i/>
          <w:color w:val="A6A6A6"/>
          <w:sz w:val="24"/>
          <w:szCs w:val="24"/>
        </w:rPr>
      </w:pPr>
      <w:r w:rsidRPr="001D0EEE">
        <w:rPr>
          <w:b/>
          <w:i/>
          <w:color w:val="A6A6A6"/>
          <w:sz w:val="24"/>
          <w:szCs w:val="24"/>
        </w:rPr>
        <w:t>When preparing your Proposed Order:</w:t>
      </w:r>
    </w:p>
    <w:p w14:paraId="0ED867B1" w14:textId="77777777" w:rsidR="001571A2" w:rsidRPr="001D0EEE" w:rsidRDefault="001571A2" w:rsidP="001571A2">
      <w:pPr>
        <w:widowControl/>
        <w:autoSpaceDE/>
        <w:autoSpaceDN/>
        <w:adjustRightInd/>
        <w:ind w:left="540"/>
        <w:rPr>
          <w:i/>
          <w:color w:val="A6A6A6"/>
          <w:sz w:val="24"/>
          <w:szCs w:val="24"/>
        </w:rPr>
      </w:pPr>
      <w:r w:rsidRPr="001D0EEE">
        <w:rPr>
          <w:i/>
          <w:color w:val="A6A6A6"/>
          <w:sz w:val="24"/>
          <w:szCs w:val="24"/>
        </w:rPr>
        <w:t> </w:t>
      </w:r>
    </w:p>
    <w:p w14:paraId="1F0EAE98" w14:textId="77777777" w:rsidR="001571A2" w:rsidRPr="00C81073" w:rsidRDefault="001571A2" w:rsidP="001571A2">
      <w:pPr>
        <w:widowControl/>
        <w:autoSpaceDE/>
        <w:autoSpaceDN/>
        <w:adjustRightInd/>
        <w:textAlignment w:val="center"/>
        <w:rPr>
          <w:i/>
          <w:color w:val="808080"/>
          <w:sz w:val="24"/>
          <w:szCs w:val="24"/>
          <w:u w:val="single"/>
        </w:rPr>
      </w:pPr>
      <w:r w:rsidRPr="00C81073">
        <w:rPr>
          <w:i/>
          <w:color w:val="808080"/>
          <w:sz w:val="24"/>
          <w:szCs w:val="24"/>
          <w:u w:val="single"/>
        </w:rPr>
        <w:t xml:space="preserve">If using your </w:t>
      </w:r>
      <w:r w:rsidR="005708F7">
        <w:rPr>
          <w:i/>
          <w:color w:val="808080"/>
          <w:sz w:val="24"/>
          <w:szCs w:val="24"/>
          <w:u w:val="single"/>
        </w:rPr>
        <w:t>OWN</w:t>
      </w:r>
      <w:r w:rsidRPr="00C81073">
        <w:rPr>
          <w:i/>
          <w:color w:val="808080"/>
          <w:sz w:val="24"/>
          <w:szCs w:val="24"/>
          <w:u w:val="single"/>
        </w:rPr>
        <w:t xml:space="preserve"> document:</w:t>
      </w:r>
    </w:p>
    <w:p w14:paraId="114CC707" w14:textId="77777777" w:rsidR="001571A2" w:rsidRPr="001D0EEE" w:rsidRDefault="001571A2" w:rsidP="001571A2">
      <w:pPr>
        <w:widowControl/>
        <w:autoSpaceDE/>
        <w:autoSpaceDN/>
        <w:adjustRightInd/>
        <w:ind w:left="540"/>
        <w:textAlignment w:val="center"/>
        <w:rPr>
          <w:i/>
          <w:color w:val="A6A6A6"/>
          <w:sz w:val="24"/>
          <w:szCs w:val="24"/>
        </w:rPr>
      </w:pPr>
    </w:p>
    <w:p w14:paraId="497C07CC" w14:textId="47C236FA" w:rsidR="007B4E14" w:rsidRPr="001D0EEE" w:rsidRDefault="00F45910" w:rsidP="007B4E14">
      <w:pPr>
        <w:widowControl/>
        <w:numPr>
          <w:ilvl w:val="0"/>
          <w:numId w:val="4"/>
        </w:numPr>
        <w:autoSpaceDE/>
        <w:autoSpaceDN/>
        <w:adjustRightInd/>
        <w:ind w:hanging="540"/>
        <w:textAlignment w:val="center"/>
        <w:rPr>
          <w:i/>
          <w:color w:val="A6A6A6"/>
          <w:sz w:val="24"/>
          <w:szCs w:val="24"/>
        </w:rPr>
      </w:pPr>
      <w:r w:rsidRPr="001D0EEE">
        <w:rPr>
          <w:i/>
          <w:color w:val="A6A6A6"/>
          <w:sz w:val="24"/>
          <w:szCs w:val="24"/>
        </w:rPr>
        <w:t xml:space="preserve">Copy </w:t>
      </w:r>
      <w:r w:rsidR="001571A2" w:rsidRPr="001D0EEE">
        <w:rPr>
          <w:i/>
          <w:color w:val="A6A6A6"/>
          <w:sz w:val="24"/>
          <w:szCs w:val="24"/>
        </w:rPr>
        <w:t>the token</w:t>
      </w:r>
      <w:r w:rsidR="00371243">
        <w:rPr>
          <w:i/>
          <w:color w:val="A6A6A6"/>
          <w:sz w:val="24"/>
          <w:szCs w:val="24"/>
        </w:rPr>
        <w:t>”</w:t>
      </w:r>
      <w:r w:rsidRPr="001D0EEE">
        <w:rPr>
          <w:i/>
          <w:color w:val="A6A6A6"/>
          <w:sz w:val="24"/>
          <w:szCs w:val="24"/>
        </w:rPr>
        <w:t xml:space="preserve"> </w:t>
      </w:r>
      <w:r w:rsidR="00371243">
        <w:rPr>
          <w:i/>
          <w:color w:val="A6A6A6"/>
          <w:sz w:val="24"/>
          <w:szCs w:val="24"/>
        </w:rPr>
        <w:t xml:space="preserve"> </w:t>
      </w:r>
      <w:r w:rsidR="005708F7" w:rsidRPr="00371243">
        <w:rPr>
          <w:b/>
          <w:bCs/>
          <w:iCs/>
          <w:sz w:val="24"/>
          <w:szCs w:val="24"/>
        </w:rPr>
        <w:t>&lt;{Judge Signature}&gt;</w:t>
      </w:r>
      <w:r w:rsidR="00371243">
        <w:rPr>
          <w:b/>
          <w:bCs/>
          <w:iCs/>
          <w:sz w:val="28"/>
          <w:szCs w:val="28"/>
        </w:rPr>
        <w:t xml:space="preserve"> </w:t>
      </w:r>
      <w:r w:rsidR="00B600C7" w:rsidRPr="001D0EEE">
        <w:rPr>
          <w:i/>
          <w:color w:val="A6A6A6"/>
          <w:sz w:val="24"/>
          <w:szCs w:val="24"/>
        </w:rPr>
        <w:t xml:space="preserve"> </w:t>
      </w:r>
      <w:r w:rsidR="00371243">
        <w:rPr>
          <w:i/>
          <w:color w:val="A6A6A6"/>
          <w:sz w:val="24"/>
          <w:szCs w:val="24"/>
        </w:rPr>
        <w:t>“</w:t>
      </w:r>
      <w:r w:rsidR="005708F7">
        <w:rPr>
          <w:i/>
          <w:color w:val="A6A6A6"/>
          <w:sz w:val="24"/>
          <w:szCs w:val="24"/>
        </w:rPr>
        <w:t xml:space="preserve"> and </w:t>
      </w:r>
      <w:r w:rsidR="001571A2" w:rsidRPr="001D0EEE">
        <w:rPr>
          <w:i/>
          <w:color w:val="A6A6A6"/>
          <w:sz w:val="24"/>
          <w:szCs w:val="24"/>
        </w:rPr>
        <w:t>p</w:t>
      </w:r>
      <w:r w:rsidRPr="001D0EEE">
        <w:rPr>
          <w:i/>
          <w:color w:val="A6A6A6"/>
          <w:sz w:val="24"/>
          <w:szCs w:val="24"/>
        </w:rPr>
        <w:t xml:space="preserve">aste it </w:t>
      </w:r>
      <w:r w:rsidR="001571A2" w:rsidRPr="001D0EEE">
        <w:rPr>
          <w:i/>
          <w:color w:val="A6A6A6"/>
          <w:sz w:val="24"/>
          <w:szCs w:val="24"/>
        </w:rPr>
        <w:t>on your new document</w:t>
      </w:r>
      <w:r w:rsidR="007B4E14" w:rsidRPr="001D0EEE">
        <w:rPr>
          <w:i/>
          <w:color w:val="A6A6A6"/>
          <w:sz w:val="24"/>
          <w:szCs w:val="24"/>
        </w:rPr>
        <w:t>. DO NOT MAKE ANY CH</w:t>
      </w:r>
      <w:r w:rsidRPr="001D0EEE">
        <w:rPr>
          <w:i/>
          <w:color w:val="A6A6A6"/>
          <w:sz w:val="24"/>
          <w:szCs w:val="24"/>
        </w:rPr>
        <w:t>AN</w:t>
      </w:r>
      <w:r w:rsidR="007B4E14" w:rsidRPr="001D0EEE">
        <w:rPr>
          <w:i/>
          <w:color w:val="A6A6A6"/>
          <w:sz w:val="24"/>
          <w:szCs w:val="24"/>
        </w:rPr>
        <w:t>GES TO THE TOKEN</w:t>
      </w:r>
      <w:r w:rsidRPr="001D0EEE">
        <w:rPr>
          <w:i/>
          <w:color w:val="A6A6A6"/>
          <w:sz w:val="24"/>
          <w:szCs w:val="24"/>
        </w:rPr>
        <w:t>.</w:t>
      </w:r>
      <w:r w:rsidR="007B4E14" w:rsidRPr="001D0EEE">
        <w:rPr>
          <w:i/>
          <w:color w:val="A6A6A6"/>
          <w:sz w:val="24"/>
          <w:szCs w:val="24"/>
        </w:rPr>
        <w:t xml:space="preserve"> </w:t>
      </w:r>
    </w:p>
    <w:p w14:paraId="3643F60D" w14:textId="77777777" w:rsidR="007B4E14" w:rsidRPr="001D0EEE" w:rsidRDefault="007B4E14" w:rsidP="007B4E14">
      <w:pPr>
        <w:widowControl/>
        <w:autoSpaceDE/>
        <w:autoSpaceDN/>
        <w:adjustRightInd/>
        <w:ind w:left="720"/>
        <w:textAlignment w:val="center"/>
        <w:rPr>
          <w:i/>
          <w:color w:val="A6A6A6"/>
          <w:sz w:val="24"/>
          <w:szCs w:val="24"/>
        </w:rPr>
      </w:pPr>
    </w:p>
    <w:p w14:paraId="68431B80" w14:textId="77777777" w:rsidR="001571A2" w:rsidRPr="001D0EEE" w:rsidRDefault="005708F7" w:rsidP="007B4E14">
      <w:pPr>
        <w:widowControl/>
        <w:numPr>
          <w:ilvl w:val="0"/>
          <w:numId w:val="4"/>
        </w:numPr>
        <w:autoSpaceDE/>
        <w:autoSpaceDN/>
        <w:adjustRightInd/>
        <w:ind w:hanging="540"/>
        <w:textAlignment w:val="center"/>
        <w:rPr>
          <w:i/>
          <w:color w:val="A6A6A6"/>
          <w:sz w:val="24"/>
          <w:szCs w:val="24"/>
        </w:rPr>
      </w:pPr>
      <w:r w:rsidRPr="005708F7">
        <w:rPr>
          <w:b/>
          <w:bCs/>
          <w:i/>
          <w:color w:val="A6A6A6"/>
          <w:sz w:val="24"/>
          <w:szCs w:val="24"/>
        </w:rPr>
        <w:t>DO NOT ADD</w:t>
      </w:r>
      <w:r w:rsidR="001571A2" w:rsidRPr="001D0EEE">
        <w:rPr>
          <w:i/>
          <w:color w:val="A6A6A6"/>
          <w:sz w:val="24"/>
          <w:szCs w:val="24"/>
        </w:rPr>
        <w:t xml:space="preserve"> your own signature line.</w:t>
      </w:r>
      <w:r w:rsidR="007B4E14" w:rsidRPr="001D0EEE">
        <w:rPr>
          <w:i/>
          <w:color w:val="A6A6A6"/>
          <w:sz w:val="24"/>
          <w:szCs w:val="24"/>
        </w:rPr>
        <w:t xml:space="preserve"> The signature will be populated </w:t>
      </w:r>
      <w:r w:rsidR="006D624F" w:rsidRPr="001D0EEE">
        <w:rPr>
          <w:i/>
          <w:color w:val="A6A6A6"/>
          <w:sz w:val="24"/>
          <w:szCs w:val="24"/>
        </w:rPr>
        <w:t>by the token.</w:t>
      </w:r>
    </w:p>
    <w:p w14:paraId="7182E1FA" w14:textId="77777777" w:rsidR="001571A2" w:rsidRPr="001D0EEE" w:rsidRDefault="001571A2" w:rsidP="001571A2">
      <w:pPr>
        <w:pStyle w:val="ListParagraph"/>
        <w:rPr>
          <w:i/>
          <w:color w:val="A6A6A6"/>
          <w:sz w:val="24"/>
          <w:szCs w:val="24"/>
        </w:rPr>
      </w:pPr>
    </w:p>
    <w:p w14:paraId="452423EA" w14:textId="77777777" w:rsidR="001571A2" w:rsidRPr="00C81073" w:rsidRDefault="001571A2" w:rsidP="001571A2">
      <w:pPr>
        <w:widowControl/>
        <w:autoSpaceDE/>
        <w:autoSpaceDN/>
        <w:adjustRightInd/>
        <w:textAlignment w:val="center"/>
        <w:rPr>
          <w:i/>
          <w:color w:val="808080"/>
          <w:sz w:val="24"/>
          <w:szCs w:val="24"/>
          <w:u w:val="single"/>
        </w:rPr>
      </w:pPr>
      <w:r w:rsidRPr="00C81073">
        <w:rPr>
          <w:i/>
          <w:color w:val="808080"/>
          <w:sz w:val="24"/>
          <w:szCs w:val="24"/>
          <w:u w:val="single"/>
        </w:rPr>
        <w:t xml:space="preserve">If using </w:t>
      </w:r>
      <w:r w:rsidR="005708F7">
        <w:rPr>
          <w:i/>
          <w:color w:val="808080"/>
          <w:sz w:val="24"/>
          <w:szCs w:val="24"/>
          <w:u w:val="single"/>
        </w:rPr>
        <w:t>THIS</w:t>
      </w:r>
      <w:r w:rsidRPr="00C81073">
        <w:rPr>
          <w:i/>
          <w:color w:val="808080"/>
          <w:sz w:val="24"/>
          <w:szCs w:val="24"/>
          <w:u w:val="single"/>
        </w:rPr>
        <w:t xml:space="preserve"> document</w:t>
      </w:r>
      <w:r w:rsidR="00F45910" w:rsidRPr="00C81073">
        <w:rPr>
          <w:i/>
          <w:color w:val="808080"/>
          <w:sz w:val="24"/>
          <w:szCs w:val="24"/>
          <w:u w:val="single"/>
        </w:rPr>
        <w:t>:</w:t>
      </w:r>
      <w:r w:rsidRPr="00C81073">
        <w:rPr>
          <w:i/>
          <w:color w:val="808080"/>
          <w:sz w:val="24"/>
          <w:szCs w:val="24"/>
          <w:u w:val="single"/>
        </w:rPr>
        <w:t xml:space="preserve"> </w:t>
      </w:r>
    </w:p>
    <w:p w14:paraId="168297A9" w14:textId="77777777" w:rsidR="001571A2" w:rsidRPr="001D0EEE" w:rsidRDefault="001571A2" w:rsidP="001571A2">
      <w:pPr>
        <w:widowControl/>
        <w:autoSpaceDE/>
        <w:autoSpaceDN/>
        <w:adjustRightInd/>
        <w:rPr>
          <w:i/>
          <w:color w:val="A6A6A6"/>
          <w:sz w:val="24"/>
          <w:szCs w:val="24"/>
        </w:rPr>
      </w:pPr>
    </w:p>
    <w:p w14:paraId="2B00E518" w14:textId="77777777" w:rsidR="007B4E14" w:rsidRDefault="007B4E14" w:rsidP="005708F7">
      <w:pPr>
        <w:widowControl/>
        <w:numPr>
          <w:ilvl w:val="0"/>
          <w:numId w:val="6"/>
        </w:numPr>
        <w:autoSpaceDE/>
        <w:autoSpaceDN/>
        <w:adjustRightInd/>
        <w:textAlignment w:val="center"/>
        <w:rPr>
          <w:i/>
          <w:color w:val="A6A6A6"/>
          <w:sz w:val="24"/>
          <w:szCs w:val="24"/>
        </w:rPr>
      </w:pPr>
      <w:r w:rsidRPr="001D0EEE">
        <w:rPr>
          <w:i/>
          <w:color w:val="A6A6A6"/>
          <w:sz w:val="24"/>
          <w:szCs w:val="24"/>
        </w:rPr>
        <w:t>Fill in</w:t>
      </w:r>
      <w:r w:rsidR="005708F7">
        <w:rPr>
          <w:i/>
          <w:color w:val="A6A6A6"/>
          <w:sz w:val="24"/>
          <w:szCs w:val="24"/>
        </w:rPr>
        <w:t xml:space="preserve"> your</w:t>
      </w:r>
      <w:r w:rsidRPr="001D0EEE">
        <w:rPr>
          <w:i/>
          <w:color w:val="A6A6A6"/>
          <w:sz w:val="24"/>
          <w:szCs w:val="24"/>
        </w:rPr>
        <w:t xml:space="preserve"> </w:t>
      </w:r>
      <w:r w:rsidR="006D624F" w:rsidRPr="001D0EEE">
        <w:rPr>
          <w:i/>
          <w:color w:val="A6A6A6"/>
          <w:sz w:val="24"/>
          <w:szCs w:val="24"/>
        </w:rPr>
        <w:t xml:space="preserve">information </w:t>
      </w:r>
      <w:r w:rsidR="005708F7">
        <w:rPr>
          <w:i/>
          <w:color w:val="A6A6A6"/>
          <w:sz w:val="24"/>
          <w:szCs w:val="24"/>
        </w:rPr>
        <w:t>,</w:t>
      </w:r>
      <w:r w:rsidR="006D624F" w:rsidRPr="00E43FB0">
        <w:rPr>
          <w:b/>
          <w:i/>
          <w:color w:val="A6A6A6"/>
          <w:sz w:val="24"/>
          <w:szCs w:val="24"/>
        </w:rPr>
        <w:t>replacing</w:t>
      </w:r>
      <w:r w:rsidR="006D624F" w:rsidRPr="001D0EEE">
        <w:rPr>
          <w:i/>
          <w:color w:val="A6A6A6"/>
          <w:sz w:val="24"/>
          <w:szCs w:val="24"/>
        </w:rPr>
        <w:t xml:space="preserve"> </w:t>
      </w:r>
      <w:r w:rsidRPr="001D0EEE">
        <w:rPr>
          <w:i/>
          <w:color w:val="A6A6A6"/>
          <w:sz w:val="24"/>
          <w:szCs w:val="24"/>
        </w:rPr>
        <w:t xml:space="preserve">the fields </w:t>
      </w:r>
      <w:r w:rsidR="00E43FB0">
        <w:rPr>
          <w:i/>
          <w:color w:val="A6A6A6"/>
          <w:sz w:val="24"/>
          <w:szCs w:val="24"/>
        </w:rPr>
        <w:t>(in parentheses)</w:t>
      </w:r>
      <w:r w:rsidR="005708F7">
        <w:rPr>
          <w:i/>
          <w:color w:val="A6A6A6"/>
          <w:sz w:val="24"/>
          <w:szCs w:val="24"/>
        </w:rPr>
        <w:t xml:space="preserve"> </w:t>
      </w:r>
      <w:r w:rsidR="005708F7" w:rsidRPr="001D0EEE">
        <w:rPr>
          <w:i/>
          <w:color w:val="A6A6A6"/>
          <w:sz w:val="24"/>
          <w:szCs w:val="24"/>
        </w:rPr>
        <w:t>above</w:t>
      </w:r>
    </w:p>
    <w:p w14:paraId="5C61941F" w14:textId="77777777" w:rsidR="005708F7" w:rsidRPr="001D0EEE" w:rsidRDefault="005708F7" w:rsidP="005708F7">
      <w:pPr>
        <w:widowControl/>
        <w:autoSpaceDE/>
        <w:autoSpaceDN/>
        <w:adjustRightInd/>
        <w:ind w:left="720"/>
        <w:textAlignment w:val="center"/>
        <w:rPr>
          <w:i/>
          <w:color w:val="A6A6A6"/>
          <w:sz w:val="24"/>
          <w:szCs w:val="24"/>
        </w:rPr>
      </w:pPr>
    </w:p>
    <w:p w14:paraId="267C5144" w14:textId="26CDBA01" w:rsidR="005708F7" w:rsidRPr="00371243" w:rsidRDefault="006D624F">
      <w:pPr>
        <w:widowControl/>
        <w:numPr>
          <w:ilvl w:val="0"/>
          <w:numId w:val="6"/>
        </w:numPr>
        <w:autoSpaceDE/>
        <w:autoSpaceDN/>
        <w:adjustRightInd/>
        <w:textAlignment w:val="center"/>
        <w:rPr>
          <w:b/>
          <w:bCs/>
          <w:i/>
          <w:color w:val="A6A6A6"/>
          <w:sz w:val="24"/>
          <w:szCs w:val="24"/>
        </w:rPr>
      </w:pPr>
      <w:r w:rsidRPr="005708F7">
        <w:rPr>
          <w:i/>
          <w:color w:val="A6A6A6"/>
          <w:sz w:val="24"/>
          <w:szCs w:val="24"/>
        </w:rPr>
        <w:t xml:space="preserve">Insert “Order” information </w:t>
      </w:r>
      <w:r w:rsidRPr="005708F7">
        <w:rPr>
          <w:b/>
          <w:i/>
          <w:color w:val="A6A6A6"/>
          <w:sz w:val="24"/>
          <w:szCs w:val="24"/>
        </w:rPr>
        <w:t>replacing</w:t>
      </w:r>
      <w:r w:rsidR="00E43FB0" w:rsidRPr="005708F7">
        <w:rPr>
          <w:i/>
          <w:color w:val="A6A6A6"/>
          <w:sz w:val="24"/>
          <w:szCs w:val="24"/>
        </w:rPr>
        <w:t xml:space="preserve"> (ENTER TEXT HERE)</w:t>
      </w:r>
    </w:p>
    <w:p w14:paraId="7998D81F" w14:textId="77777777" w:rsidR="00371243" w:rsidRDefault="00371243" w:rsidP="00371243">
      <w:pPr>
        <w:pStyle w:val="ListParagraph"/>
        <w:rPr>
          <w:b/>
          <w:bCs/>
          <w:i/>
          <w:color w:val="A6A6A6"/>
          <w:sz w:val="24"/>
          <w:szCs w:val="24"/>
        </w:rPr>
      </w:pPr>
    </w:p>
    <w:p w14:paraId="0A4655AE" w14:textId="3A21F52F" w:rsidR="005708F7" w:rsidRPr="00371243" w:rsidRDefault="00371243" w:rsidP="003E1C6D">
      <w:pPr>
        <w:widowControl/>
        <w:numPr>
          <w:ilvl w:val="0"/>
          <w:numId w:val="6"/>
        </w:numPr>
        <w:autoSpaceDE/>
        <w:autoSpaceDN/>
        <w:adjustRightInd/>
        <w:textAlignment w:val="center"/>
        <w:rPr>
          <w:i/>
          <w:color w:val="A6A6A6"/>
          <w:sz w:val="24"/>
          <w:szCs w:val="24"/>
        </w:rPr>
      </w:pPr>
      <w:r w:rsidRPr="00371243">
        <w:rPr>
          <w:b/>
          <w:bCs/>
          <w:i/>
          <w:color w:val="A6A6A6"/>
          <w:sz w:val="24"/>
          <w:szCs w:val="24"/>
        </w:rPr>
        <w:t>Delete these instructions from the document</w:t>
      </w:r>
    </w:p>
    <w:p w14:paraId="47519BA0" w14:textId="256BE760" w:rsidR="001571A2" w:rsidRPr="005708F7" w:rsidRDefault="001571A2" w:rsidP="00371243">
      <w:pPr>
        <w:widowControl/>
        <w:autoSpaceDE/>
        <w:autoSpaceDN/>
        <w:adjustRightInd/>
        <w:ind w:left="810"/>
        <w:textAlignment w:val="center"/>
        <w:rPr>
          <w:b/>
          <w:bCs/>
          <w:sz w:val="24"/>
          <w:szCs w:val="24"/>
        </w:rPr>
      </w:pPr>
      <w:r w:rsidRPr="005708F7">
        <w:rPr>
          <w:b/>
          <w:bCs/>
          <w:sz w:val="24"/>
          <w:szCs w:val="24"/>
        </w:rPr>
        <w:tab/>
        <w:t xml:space="preserve">                                                                             </w:t>
      </w:r>
    </w:p>
    <w:p w14:paraId="20CC116F" w14:textId="77777777" w:rsidR="005B1156" w:rsidRPr="00C929CC" w:rsidRDefault="001571A2" w:rsidP="006D624F">
      <w:r w:rsidRPr="00744628">
        <w:rPr>
          <w:sz w:val="24"/>
          <w:szCs w:val="24"/>
        </w:rPr>
        <w:tab/>
      </w:r>
      <w:r w:rsidRPr="00744628">
        <w:rPr>
          <w:sz w:val="24"/>
          <w:szCs w:val="24"/>
        </w:rPr>
        <w:tab/>
      </w:r>
      <w:r w:rsidRPr="00744628">
        <w:rPr>
          <w:sz w:val="24"/>
          <w:szCs w:val="24"/>
        </w:rPr>
        <w:tab/>
      </w:r>
      <w:r w:rsidRPr="00744628">
        <w:rPr>
          <w:sz w:val="24"/>
          <w:szCs w:val="24"/>
        </w:rPr>
        <w:tab/>
      </w:r>
      <w:r w:rsidRPr="00744628">
        <w:rPr>
          <w:sz w:val="24"/>
          <w:szCs w:val="24"/>
        </w:rPr>
        <w:tab/>
      </w:r>
      <w:r w:rsidRPr="00744628">
        <w:rPr>
          <w:sz w:val="24"/>
          <w:szCs w:val="24"/>
        </w:rPr>
        <w:tab/>
      </w:r>
      <w:r w:rsidRPr="00744628">
        <w:rPr>
          <w:sz w:val="24"/>
          <w:szCs w:val="24"/>
        </w:rPr>
        <w:tab/>
      </w:r>
    </w:p>
    <w:sectPr w:rsidR="005B1156" w:rsidRPr="00C929CC" w:rsidSect="00371243">
      <w:headerReference w:type="default" r:id="rId7"/>
      <w:headerReference w:type="first" r:id="rId8"/>
      <w:footerReference w:type="first" r:id="rId9"/>
      <w:type w:val="continuous"/>
      <w:pgSz w:w="12240" w:h="15840" w:code="1"/>
      <w:pgMar w:top="1440" w:right="720" w:bottom="1440" w:left="720" w:header="720" w:footer="432" w:gutter="0"/>
      <w:paperSrc w:first="7" w:other="7"/>
      <w:pgBorders>
        <w:left w:val="double" w:sz="4" w:space="4" w:color="auto"/>
        <w:right w:val="single" w:sz="4" w:space="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02C7" w14:textId="77777777" w:rsidR="00A02D8F" w:rsidRDefault="00A02D8F">
      <w:r>
        <w:separator/>
      </w:r>
    </w:p>
  </w:endnote>
  <w:endnote w:type="continuationSeparator" w:id="0">
    <w:p w14:paraId="29305A98" w14:textId="77777777" w:rsidR="00A02D8F" w:rsidRDefault="00A0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358A" w14:textId="6E6573E3" w:rsidR="00056EB8" w:rsidRPr="00084078" w:rsidRDefault="00056EB8">
    <w:pPr>
      <w:pStyle w:val="Footer"/>
      <w:rPr>
        <w:color w:val="BFBFBF"/>
      </w:rPr>
    </w:pPr>
    <w:r w:rsidRPr="00084078">
      <w:rPr>
        <w:color w:val="BFBFBF"/>
      </w:rPr>
      <w:t>P</w:t>
    </w:r>
    <w:r w:rsidR="00F41AC4">
      <w:rPr>
        <w:color w:val="BFBFBF"/>
      </w:rPr>
      <w:t>ROPOSEDORDERTEMPLATE</w:t>
    </w:r>
    <w:r w:rsidRPr="00084078">
      <w:rPr>
        <w:color w:val="BFBFBF"/>
      </w:rPr>
      <w:t>.docx</w:t>
    </w:r>
    <w:r w:rsidRPr="00084078">
      <w:rPr>
        <w:color w:val="BFBFBF"/>
      </w:rPr>
      <w:tab/>
    </w:r>
    <w:r w:rsidRPr="00084078">
      <w:rPr>
        <w:color w:val="BFBFBF"/>
      </w:rPr>
      <w:tab/>
      <w:t>Rev</w:t>
    </w:r>
    <w:r w:rsidR="006D624F">
      <w:rPr>
        <w:color w:val="BFBFBF"/>
      </w:rPr>
      <w:t xml:space="preserve"> (</w:t>
    </w:r>
    <w:r w:rsidR="00371243">
      <w:rPr>
        <w:color w:val="BFBFBF"/>
      </w:rPr>
      <w:t>11-1</w:t>
    </w:r>
    <w:r w:rsidR="00CA531B">
      <w:rPr>
        <w:color w:val="BFBFBF"/>
      </w:rPr>
      <w:t>6</w:t>
    </w:r>
    <w:r w:rsidR="00371243">
      <w:rPr>
        <w:color w:val="BFBFBF"/>
      </w:rPr>
      <w:t>-</w:t>
    </w:r>
    <w:r w:rsidR="005708F7">
      <w:rPr>
        <w:color w:val="BFBFBF"/>
      </w:rPr>
      <w:t>22</w:t>
    </w:r>
    <w:r w:rsidR="006D624F">
      <w:rPr>
        <w:color w:val="BFBFB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D0B7" w14:textId="77777777" w:rsidR="00A02D8F" w:rsidRDefault="00A02D8F">
      <w:r>
        <w:separator/>
      </w:r>
    </w:p>
  </w:footnote>
  <w:footnote w:type="continuationSeparator" w:id="0">
    <w:p w14:paraId="6F90ED49" w14:textId="77777777" w:rsidR="00A02D8F" w:rsidRDefault="00A0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9213" w14:textId="77777777" w:rsidR="005B1156" w:rsidRDefault="005B1156">
    <w:pPr>
      <w:ind w:left="-1" w:right="53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CF5" w14:textId="77777777" w:rsidR="006D624F" w:rsidRPr="006D624F" w:rsidRDefault="006D624F" w:rsidP="006D624F">
    <w:pPr>
      <w:jc w:val="center"/>
      <w:rPr>
        <w:b/>
        <w:sz w:val="24"/>
        <w:szCs w:val="24"/>
      </w:rPr>
    </w:pPr>
    <w:r w:rsidRPr="006D624F">
      <w:rPr>
        <w:b/>
        <w:sz w:val="24"/>
        <w:szCs w:val="24"/>
      </w:rPr>
      <w:t>GIRARD MUNICIPAL COURT</w:t>
    </w:r>
  </w:p>
  <w:p w14:paraId="6097544B" w14:textId="77777777" w:rsidR="006D624F" w:rsidRPr="008054D1" w:rsidRDefault="006D624F" w:rsidP="006D624F">
    <w:pPr>
      <w:jc w:val="center"/>
      <w:rPr>
        <w:sz w:val="24"/>
        <w:szCs w:val="24"/>
      </w:rPr>
    </w:pPr>
    <w:r>
      <w:rPr>
        <w:sz w:val="24"/>
        <w:szCs w:val="24"/>
      </w:rPr>
      <w:t>100 N. Market St. Ste. A</w:t>
    </w:r>
  </w:p>
  <w:p w14:paraId="2889B3AA" w14:textId="77777777" w:rsidR="006D624F" w:rsidRPr="008054D1" w:rsidRDefault="006D624F" w:rsidP="006D624F">
    <w:pPr>
      <w:jc w:val="center"/>
      <w:rPr>
        <w:sz w:val="24"/>
        <w:szCs w:val="24"/>
      </w:rPr>
    </w:pPr>
    <w:r>
      <w:rPr>
        <w:sz w:val="24"/>
        <w:szCs w:val="24"/>
      </w:rPr>
      <w:t>Girard, Ohio 44420</w:t>
    </w:r>
  </w:p>
  <w:p w14:paraId="45BE423F" w14:textId="77777777" w:rsidR="006D624F" w:rsidRDefault="006D6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706A"/>
    <w:multiLevelType w:val="multilevel"/>
    <w:tmpl w:val="EF8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2449C"/>
    <w:multiLevelType w:val="multilevel"/>
    <w:tmpl w:val="4170EFB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D1586"/>
    <w:multiLevelType w:val="multilevel"/>
    <w:tmpl w:val="EF8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24FB9"/>
    <w:multiLevelType w:val="multilevel"/>
    <w:tmpl w:val="54D0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7185A"/>
    <w:multiLevelType w:val="multilevel"/>
    <w:tmpl w:val="93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F3022"/>
    <w:multiLevelType w:val="multilevel"/>
    <w:tmpl w:val="8CF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866973">
    <w:abstractNumId w:val="3"/>
    <w:lvlOverride w:ilvl="0">
      <w:startOverride w:val="1"/>
    </w:lvlOverride>
  </w:num>
  <w:num w:numId="2" w16cid:durableId="1179007666">
    <w:abstractNumId w:val="2"/>
    <w:lvlOverride w:ilvl="0">
      <w:startOverride w:val="2"/>
    </w:lvlOverride>
  </w:num>
  <w:num w:numId="3" w16cid:durableId="1848671849">
    <w:abstractNumId w:val="5"/>
    <w:lvlOverride w:ilvl="0">
      <w:startOverride w:val="3"/>
    </w:lvlOverride>
  </w:num>
  <w:num w:numId="4" w16cid:durableId="1680547848">
    <w:abstractNumId w:val="0"/>
  </w:num>
  <w:num w:numId="5" w16cid:durableId="117920472">
    <w:abstractNumId w:val="4"/>
  </w:num>
  <w:num w:numId="6" w16cid:durableId="200084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F1"/>
    <w:rsid w:val="000159F4"/>
    <w:rsid w:val="00023821"/>
    <w:rsid w:val="00026188"/>
    <w:rsid w:val="00035C21"/>
    <w:rsid w:val="00040713"/>
    <w:rsid w:val="00050FE4"/>
    <w:rsid w:val="0005441A"/>
    <w:rsid w:val="00056EB8"/>
    <w:rsid w:val="0005725C"/>
    <w:rsid w:val="00065B1B"/>
    <w:rsid w:val="00075010"/>
    <w:rsid w:val="00084078"/>
    <w:rsid w:val="0009089A"/>
    <w:rsid w:val="000A2211"/>
    <w:rsid w:val="000B2D20"/>
    <w:rsid w:val="000C3C0A"/>
    <w:rsid w:val="000D705B"/>
    <w:rsid w:val="000F0FB9"/>
    <w:rsid w:val="000F6E26"/>
    <w:rsid w:val="00100388"/>
    <w:rsid w:val="00101A03"/>
    <w:rsid w:val="0010797B"/>
    <w:rsid w:val="0012245D"/>
    <w:rsid w:val="00145B22"/>
    <w:rsid w:val="0014797A"/>
    <w:rsid w:val="0015226A"/>
    <w:rsid w:val="001571A2"/>
    <w:rsid w:val="001641FC"/>
    <w:rsid w:val="00171424"/>
    <w:rsid w:val="00192211"/>
    <w:rsid w:val="001973EF"/>
    <w:rsid w:val="001A28F0"/>
    <w:rsid w:val="001B2EA1"/>
    <w:rsid w:val="001C4265"/>
    <w:rsid w:val="001D0EEE"/>
    <w:rsid w:val="001F2352"/>
    <w:rsid w:val="001F47A3"/>
    <w:rsid w:val="001F7749"/>
    <w:rsid w:val="00202C7C"/>
    <w:rsid w:val="0021041F"/>
    <w:rsid w:val="00213795"/>
    <w:rsid w:val="00216395"/>
    <w:rsid w:val="00234364"/>
    <w:rsid w:val="002347F5"/>
    <w:rsid w:val="002349DB"/>
    <w:rsid w:val="00234FF8"/>
    <w:rsid w:val="0026130C"/>
    <w:rsid w:val="00262279"/>
    <w:rsid w:val="00262B80"/>
    <w:rsid w:val="00265823"/>
    <w:rsid w:val="00273636"/>
    <w:rsid w:val="00274FCC"/>
    <w:rsid w:val="00277930"/>
    <w:rsid w:val="00295443"/>
    <w:rsid w:val="002956B7"/>
    <w:rsid w:val="002A68ED"/>
    <w:rsid w:val="002B080D"/>
    <w:rsid w:val="002C2320"/>
    <w:rsid w:val="002C2AE0"/>
    <w:rsid w:val="002D0815"/>
    <w:rsid w:val="002D183D"/>
    <w:rsid w:val="002D38D7"/>
    <w:rsid w:val="002D6A9B"/>
    <w:rsid w:val="002D79AD"/>
    <w:rsid w:val="002E0E93"/>
    <w:rsid w:val="0030727D"/>
    <w:rsid w:val="003139AF"/>
    <w:rsid w:val="003143E6"/>
    <w:rsid w:val="003223A5"/>
    <w:rsid w:val="003360D1"/>
    <w:rsid w:val="00336513"/>
    <w:rsid w:val="00342A1A"/>
    <w:rsid w:val="00344D6E"/>
    <w:rsid w:val="0035264A"/>
    <w:rsid w:val="00363E9B"/>
    <w:rsid w:val="0037080B"/>
    <w:rsid w:val="00371243"/>
    <w:rsid w:val="00372190"/>
    <w:rsid w:val="003727A1"/>
    <w:rsid w:val="00374EBA"/>
    <w:rsid w:val="00382BC8"/>
    <w:rsid w:val="00385CF6"/>
    <w:rsid w:val="00387678"/>
    <w:rsid w:val="0039075F"/>
    <w:rsid w:val="00397573"/>
    <w:rsid w:val="003A1C71"/>
    <w:rsid w:val="003B0666"/>
    <w:rsid w:val="003C13E5"/>
    <w:rsid w:val="003C168B"/>
    <w:rsid w:val="003C5B76"/>
    <w:rsid w:val="003C6286"/>
    <w:rsid w:val="003D1383"/>
    <w:rsid w:val="003D275F"/>
    <w:rsid w:val="003D5BB0"/>
    <w:rsid w:val="003D7E34"/>
    <w:rsid w:val="003F01D2"/>
    <w:rsid w:val="00400D2D"/>
    <w:rsid w:val="00410730"/>
    <w:rsid w:val="0041447D"/>
    <w:rsid w:val="004205D6"/>
    <w:rsid w:val="004208EF"/>
    <w:rsid w:val="00421E22"/>
    <w:rsid w:val="00426345"/>
    <w:rsid w:val="00455C0C"/>
    <w:rsid w:val="004611F6"/>
    <w:rsid w:val="00475A67"/>
    <w:rsid w:val="004762A6"/>
    <w:rsid w:val="00480C23"/>
    <w:rsid w:val="0049729B"/>
    <w:rsid w:val="004A5598"/>
    <w:rsid w:val="004C5A2C"/>
    <w:rsid w:val="004C7EAF"/>
    <w:rsid w:val="004F6981"/>
    <w:rsid w:val="00501299"/>
    <w:rsid w:val="005061BF"/>
    <w:rsid w:val="00511468"/>
    <w:rsid w:val="00511F76"/>
    <w:rsid w:val="00513053"/>
    <w:rsid w:val="0051627D"/>
    <w:rsid w:val="005261E6"/>
    <w:rsid w:val="00536A7C"/>
    <w:rsid w:val="00543FD3"/>
    <w:rsid w:val="00555615"/>
    <w:rsid w:val="005701B0"/>
    <w:rsid w:val="005708F7"/>
    <w:rsid w:val="00596A7D"/>
    <w:rsid w:val="005A452F"/>
    <w:rsid w:val="005B1156"/>
    <w:rsid w:val="005B5B00"/>
    <w:rsid w:val="005D1B33"/>
    <w:rsid w:val="005D5167"/>
    <w:rsid w:val="005F68DB"/>
    <w:rsid w:val="005F6E93"/>
    <w:rsid w:val="00600E97"/>
    <w:rsid w:val="00602662"/>
    <w:rsid w:val="006039BA"/>
    <w:rsid w:val="00606102"/>
    <w:rsid w:val="0060730C"/>
    <w:rsid w:val="00611F59"/>
    <w:rsid w:val="00616812"/>
    <w:rsid w:val="006209BF"/>
    <w:rsid w:val="00624E0B"/>
    <w:rsid w:val="00631FB3"/>
    <w:rsid w:val="0063425E"/>
    <w:rsid w:val="006427A6"/>
    <w:rsid w:val="00642B3E"/>
    <w:rsid w:val="006545CA"/>
    <w:rsid w:val="00664967"/>
    <w:rsid w:val="0068293B"/>
    <w:rsid w:val="00694D94"/>
    <w:rsid w:val="006A0FB9"/>
    <w:rsid w:val="006D624F"/>
    <w:rsid w:val="006F19EA"/>
    <w:rsid w:val="006F3015"/>
    <w:rsid w:val="006F4274"/>
    <w:rsid w:val="007024A8"/>
    <w:rsid w:val="00711F60"/>
    <w:rsid w:val="0071632D"/>
    <w:rsid w:val="00726448"/>
    <w:rsid w:val="00726F7E"/>
    <w:rsid w:val="007309A5"/>
    <w:rsid w:val="00732D54"/>
    <w:rsid w:val="00735CF3"/>
    <w:rsid w:val="00735DB8"/>
    <w:rsid w:val="00753985"/>
    <w:rsid w:val="00756F23"/>
    <w:rsid w:val="00757D60"/>
    <w:rsid w:val="00770002"/>
    <w:rsid w:val="00770C8F"/>
    <w:rsid w:val="00772B70"/>
    <w:rsid w:val="00776C7F"/>
    <w:rsid w:val="007A04DE"/>
    <w:rsid w:val="007B4E14"/>
    <w:rsid w:val="007D033C"/>
    <w:rsid w:val="007D2CE1"/>
    <w:rsid w:val="007D766B"/>
    <w:rsid w:val="007D777C"/>
    <w:rsid w:val="007E1813"/>
    <w:rsid w:val="007E2EA3"/>
    <w:rsid w:val="007E3664"/>
    <w:rsid w:val="007E5D4D"/>
    <w:rsid w:val="007E601F"/>
    <w:rsid w:val="00800575"/>
    <w:rsid w:val="00802724"/>
    <w:rsid w:val="0080443A"/>
    <w:rsid w:val="008054D1"/>
    <w:rsid w:val="00807706"/>
    <w:rsid w:val="00810D91"/>
    <w:rsid w:val="00814A8E"/>
    <w:rsid w:val="00815CA8"/>
    <w:rsid w:val="00816AE4"/>
    <w:rsid w:val="008230B4"/>
    <w:rsid w:val="00823848"/>
    <w:rsid w:val="00832CAC"/>
    <w:rsid w:val="0083710A"/>
    <w:rsid w:val="00841B0F"/>
    <w:rsid w:val="0084249D"/>
    <w:rsid w:val="00842E1B"/>
    <w:rsid w:val="008619E0"/>
    <w:rsid w:val="00862752"/>
    <w:rsid w:val="00867703"/>
    <w:rsid w:val="00871369"/>
    <w:rsid w:val="00874CCD"/>
    <w:rsid w:val="00890896"/>
    <w:rsid w:val="008956C6"/>
    <w:rsid w:val="008A0124"/>
    <w:rsid w:val="008A4FB5"/>
    <w:rsid w:val="008A73AA"/>
    <w:rsid w:val="008C1650"/>
    <w:rsid w:val="008C7231"/>
    <w:rsid w:val="008D17CB"/>
    <w:rsid w:val="008D4B43"/>
    <w:rsid w:val="008D5FFC"/>
    <w:rsid w:val="008D671F"/>
    <w:rsid w:val="008E55ED"/>
    <w:rsid w:val="008F41FA"/>
    <w:rsid w:val="009014F1"/>
    <w:rsid w:val="00911CE2"/>
    <w:rsid w:val="00921122"/>
    <w:rsid w:val="00924C7D"/>
    <w:rsid w:val="00926AF5"/>
    <w:rsid w:val="00931DF9"/>
    <w:rsid w:val="009343A0"/>
    <w:rsid w:val="00936867"/>
    <w:rsid w:val="009437E8"/>
    <w:rsid w:val="00943C67"/>
    <w:rsid w:val="0094757A"/>
    <w:rsid w:val="00970947"/>
    <w:rsid w:val="00972691"/>
    <w:rsid w:val="00976D72"/>
    <w:rsid w:val="00984CAE"/>
    <w:rsid w:val="00991723"/>
    <w:rsid w:val="0099769A"/>
    <w:rsid w:val="009B30EC"/>
    <w:rsid w:val="009B3BA2"/>
    <w:rsid w:val="009C57FE"/>
    <w:rsid w:val="009F32E4"/>
    <w:rsid w:val="009F51B6"/>
    <w:rsid w:val="009F7C2B"/>
    <w:rsid w:val="00A028A2"/>
    <w:rsid w:val="00A02D8F"/>
    <w:rsid w:val="00A24B99"/>
    <w:rsid w:val="00A307A3"/>
    <w:rsid w:val="00A31A66"/>
    <w:rsid w:val="00A32418"/>
    <w:rsid w:val="00A36E0F"/>
    <w:rsid w:val="00A430F1"/>
    <w:rsid w:val="00A43D3E"/>
    <w:rsid w:val="00A448B7"/>
    <w:rsid w:val="00A45198"/>
    <w:rsid w:val="00A55C84"/>
    <w:rsid w:val="00A63BCB"/>
    <w:rsid w:val="00A6562E"/>
    <w:rsid w:val="00A728B5"/>
    <w:rsid w:val="00A755A0"/>
    <w:rsid w:val="00A77018"/>
    <w:rsid w:val="00A92071"/>
    <w:rsid w:val="00A941EE"/>
    <w:rsid w:val="00A970C8"/>
    <w:rsid w:val="00AA095E"/>
    <w:rsid w:val="00AA675A"/>
    <w:rsid w:val="00AC4B70"/>
    <w:rsid w:val="00AD4DD5"/>
    <w:rsid w:val="00AE2C6A"/>
    <w:rsid w:val="00AE60C9"/>
    <w:rsid w:val="00AF269C"/>
    <w:rsid w:val="00AF6D5D"/>
    <w:rsid w:val="00AF7C9E"/>
    <w:rsid w:val="00B11DF6"/>
    <w:rsid w:val="00B20F9A"/>
    <w:rsid w:val="00B212D3"/>
    <w:rsid w:val="00B529A6"/>
    <w:rsid w:val="00B55319"/>
    <w:rsid w:val="00B600C7"/>
    <w:rsid w:val="00B636EB"/>
    <w:rsid w:val="00B6491A"/>
    <w:rsid w:val="00B67FB7"/>
    <w:rsid w:val="00B773B4"/>
    <w:rsid w:val="00BA094A"/>
    <w:rsid w:val="00BC3B14"/>
    <w:rsid w:val="00BC427D"/>
    <w:rsid w:val="00BC7A74"/>
    <w:rsid w:val="00BD1646"/>
    <w:rsid w:val="00BD6929"/>
    <w:rsid w:val="00BF402A"/>
    <w:rsid w:val="00C05EE2"/>
    <w:rsid w:val="00C10C47"/>
    <w:rsid w:val="00C12789"/>
    <w:rsid w:val="00C411A8"/>
    <w:rsid w:val="00C41CD0"/>
    <w:rsid w:val="00C448E6"/>
    <w:rsid w:val="00C62B8A"/>
    <w:rsid w:val="00C63B54"/>
    <w:rsid w:val="00C650CC"/>
    <w:rsid w:val="00C66251"/>
    <w:rsid w:val="00C75ED3"/>
    <w:rsid w:val="00C768E2"/>
    <w:rsid w:val="00C7716F"/>
    <w:rsid w:val="00C805EB"/>
    <w:rsid w:val="00C81073"/>
    <w:rsid w:val="00C812D0"/>
    <w:rsid w:val="00C82796"/>
    <w:rsid w:val="00C87497"/>
    <w:rsid w:val="00C929CC"/>
    <w:rsid w:val="00CA3BBF"/>
    <w:rsid w:val="00CA531B"/>
    <w:rsid w:val="00CA5403"/>
    <w:rsid w:val="00CB39F5"/>
    <w:rsid w:val="00CB7B8C"/>
    <w:rsid w:val="00CC3296"/>
    <w:rsid w:val="00CC3D69"/>
    <w:rsid w:val="00CC726F"/>
    <w:rsid w:val="00CF3EEC"/>
    <w:rsid w:val="00D02229"/>
    <w:rsid w:val="00D14CCE"/>
    <w:rsid w:val="00D22C0D"/>
    <w:rsid w:val="00D33652"/>
    <w:rsid w:val="00D41661"/>
    <w:rsid w:val="00D46C19"/>
    <w:rsid w:val="00D51919"/>
    <w:rsid w:val="00D62A8A"/>
    <w:rsid w:val="00D6746C"/>
    <w:rsid w:val="00D73796"/>
    <w:rsid w:val="00D830AB"/>
    <w:rsid w:val="00D94BCE"/>
    <w:rsid w:val="00D94E96"/>
    <w:rsid w:val="00DB1AE5"/>
    <w:rsid w:val="00DB4ACC"/>
    <w:rsid w:val="00DB733C"/>
    <w:rsid w:val="00DC1C5F"/>
    <w:rsid w:val="00DC665B"/>
    <w:rsid w:val="00DD677C"/>
    <w:rsid w:val="00DE7613"/>
    <w:rsid w:val="00DE7B67"/>
    <w:rsid w:val="00DF2B9E"/>
    <w:rsid w:val="00DF7298"/>
    <w:rsid w:val="00DF7406"/>
    <w:rsid w:val="00E019D8"/>
    <w:rsid w:val="00E140FD"/>
    <w:rsid w:val="00E159A0"/>
    <w:rsid w:val="00E1727C"/>
    <w:rsid w:val="00E309C0"/>
    <w:rsid w:val="00E37DBD"/>
    <w:rsid w:val="00E43FB0"/>
    <w:rsid w:val="00E50E2B"/>
    <w:rsid w:val="00E538BC"/>
    <w:rsid w:val="00E552A5"/>
    <w:rsid w:val="00E61DE9"/>
    <w:rsid w:val="00E94334"/>
    <w:rsid w:val="00E95D53"/>
    <w:rsid w:val="00EC7B2F"/>
    <w:rsid w:val="00ED67FA"/>
    <w:rsid w:val="00EE1F30"/>
    <w:rsid w:val="00EE2A7A"/>
    <w:rsid w:val="00EF436A"/>
    <w:rsid w:val="00F23DC6"/>
    <w:rsid w:val="00F25817"/>
    <w:rsid w:val="00F26C7D"/>
    <w:rsid w:val="00F4144D"/>
    <w:rsid w:val="00F41AC4"/>
    <w:rsid w:val="00F45910"/>
    <w:rsid w:val="00F47275"/>
    <w:rsid w:val="00F54B79"/>
    <w:rsid w:val="00F553E3"/>
    <w:rsid w:val="00F720BB"/>
    <w:rsid w:val="00F73840"/>
    <w:rsid w:val="00F7795A"/>
    <w:rsid w:val="00F90B3D"/>
    <w:rsid w:val="00FA1E33"/>
    <w:rsid w:val="00FC5359"/>
    <w:rsid w:val="00FD0D67"/>
    <w:rsid w:val="00FD1B60"/>
    <w:rsid w:val="00FE4214"/>
    <w:rsid w:val="00FE7895"/>
    <w:rsid w:val="00FF3849"/>
    <w:rsid w:val="00FF3C9E"/>
    <w:rsid w:val="00FF46F3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B3EFD"/>
  <w15:chartTrackingRefBased/>
  <w15:docId w15:val="{F01B23C0-2E55-4A99-801A-8DD0251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E3664"/>
    <w:rPr>
      <w:rFonts w:ascii="Tahoma" w:hAnsi="Tahoma" w:cs="Tahoma"/>
      <w:sz w:val="16"/>
      <w:szCs w:val="16"/>
    </w:rPr>
  </w:style>
  <w:style w:type="character" w:customStyle="1" w:styleId="fieldhint">
    <w:name w:val="fieldhint"/>
    <w:rsid w:val="00FA1E33"/>
  </w:style>
  <w:style w:type="table" w:styleId="TableGrid">
    <w:name w:val="Table Grid"/>
    <w:basedOn w:val="TableNormal"/>
    <w:uiPriority w:val="39"/>
    <w:rsid w:val="0015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1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 COMMON PLEAS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 COMMON PLEAS</dc:title>
  <dc:subject/>
  <dc:creator>owner</dc:creator>
  <cp:keywords/>
  <dc:description/>
  <cp:lastModifiedBy>Bob Greaf</cp:lastModifiedBy>
  <cp:revision>2</cp:revision>
  <cp:lastPrinted>2022-11-15T16:46:00Z</cp:lastPrinted>
  <dcterms:created xsi:type="dcterms:W3CDTF">2022-11-15T16:48:00Z</dcterms:created>
  <dcterms:modified xsi:type="dcterms:W3CDTF">2022-11-15T16:48:00Z</dcterms:modified>
</cp:coreProperties>
</file>